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99" w:rsidRDefault="005B4EB0">
      <w:pPr>
        <w:spacing w:after="75"/>
        <w:ind w:right="34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YENİŞEHİR KAYMAKAMLIĞINA </w:t>
      </w:r>
    </w:p>
    <w:p w:rsidR="00864B99" w:rsidRDefault="005B4EB0">
      <w:pPr>
        <w:spacing w:after="14"/>
      </w:pPr>
      <w:r>
        <w:rPr>
          <w:rFonts w:ascii="Arial" w:eastAsia="Arial" w:hAnsi="Arial" w:cs="Arial"/>
          <w:b/>
          <w:sz w:val="24"/>
        </w:rPr>
        <w:t xml:space="preserve">                             </w:t>
      </w:r>
      <w:r w:rsidR="007F109E">
        <w:rPr>
          <w:rFonts w:ascii="Arial" w:eastAsia="Arial" w:hAnsi="Arial" w:cs="Arial"/>
          <w:b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</w:rPr>
        <w:t xml:space="preserve"> (İLÇE TÜKETİCİ HAKEM HEYETİ BAŞKANLIĞI) </w:t>
      </w:r>
    </w:p>
    <w:tbl>
      <w:tblPr>
        <w:tblStyle w:val="TableGrid"/>
        <w:tblW w:w="11060" w:type="dxa"/>
        <w:tblInd w:w="-4" w:type="dxa"/>
        <w:tblCellMar>
          <w:top w:w="4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569"/>
        <w:gridCol w:w="3119"/>
        <w:gridCol w:w="1703"/>
        <w:gridCol w:w="567"/>
        <w:gridCol w:w="3402"/>
      </w:tblGrid>
      <w:tr w:rsidR="00864B99">
        <w:trPr>
          <w:trHeight w:val="284"/>
        </w:trPr>
        <w:tc>
          <w:tcPr>
            <w:tcW w:w="5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12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MERSİN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ŞİKÂYET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EDEN </w:t>
            </w:r>
          </w:p>
        </w:tc>
        <w:tc>
          <w:tcPr>
            <w:tcW w:w="567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ŞİKÂYET EDİLEN </w:t>
            </w:r>
          </w:p>
        </w:tc>
      </w:tr>
      <w:tr w:rsidR="00864B99">
        <w:trPr>
          <w:trHeight w:val="800"/>
        </w:trPr>
        <w:tc>
          <w:tcPr>
            <w:tcW w:w="538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spacing w:after="116"/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Soyadı: </w:t>
            </w:r>
          </w:p>
          <w:p w:rsidR="00864B99" w:rsidRDefault="005B4EB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 Kimlik No: </w:t>
            </w:r>
          </w:p>
        </w:tc>
        <w:tc>
          <w:tcPr>
            <w:tcW w:w="567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864B99">
        <w:trPr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864B99"/>
        </w:tc>
        <w:tc>
          <w:tcPr>
            <w:tcW w:w="567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Vergi Kimlik No: </w:t>
            </w:r>
          </w:p>
        </w:tc>
      </w:tr>
      <w:tr w:rsidR="00864B99">
        <w:trPr>
          <w:trHeight w:val="981"/>
        </w:trPr>
        <w:tc>
          <w:tcPr>
            <w:tcW w:w="5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İkamet Adresi: </w:t>
            </w:r>
          </w:p>
        </w:tc>
        <w:tc>
          <w:tcPr>
            <w:tcW w:w="567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Firma Adresi:  </w:t>
            </w:r>
          </w:p>
        </w:tc>
      </w:tr>
      <w:tr w:rsidR="00864B99">
        <w:trPr>
          <w:trHeight w:val="384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4B99" w:rsidRDefault="005B4EB0">
            <w:pPr>
              <w:ind w:left="4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864B99" w:rsidRDefault="005B4EB0">
            <w:pPr>
              <w:spacing w:after="22"/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İLETİŞİM </w:t>
            </w:r>
          </w:p>
          <w:p w:rsidR="00864B99" w:rsidRDefault="005B4EB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BİLGİLERİ </w:t>
            </w:r>
          </w:p>
        </w:tc>
        <w:tc>
          <w:tcPr>
            <w:tcW w:w="3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Ev: </w:t>
            </w:r>
          </w:p>
        </w:tc>
        <w:tc>
          <w:tcPr>
            <w:tcW w:w="1703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64B99" w:rsidRDefault="005B4EB0">
            <w:pPr>
              <w:ind w:left="6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864B99" w:rsidRDefault="005B4EB0">
            <w:pPr>
              <w:spacing w:after="22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İLETİŞİM </w:t>
            </w:r>
          </w:p>
          <w:p w:rsidR="00864B99" w:rsidRDefault="005B4EB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BİLGİLERİ </w:t>
            </w: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İş: </w:t>
            </w:r>
          </w:p>
        </w:tc>
      </w:tr>
      <w:tr w:rsidR="00864B99">
        <w:trPr>
          <w:trHeight w:val="3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64B99" w:rsidRDefault="00864B99"/>
        </w:tc>
        <w:tc>
          <w:tcPr>
            <w:tcW w:w="3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İş: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864B99" w:rsidRDefault="00864B99"/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864B9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4B99" w:rsidRDefault="00864B99"/>
        </w:tc>
        <w:tc>
          <w:tcPr>
            <w:tcW w:w="3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64B99" w:rsidRDefault="005B4EB0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Cep: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64B99" w:rsidRDefault="00864B99"/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4B99" w:rsidRDefault="005B4EB0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</w:tc>
      </w:tr>
      <w:tr w:rsidR="00864B99">
        <w:trPr>
          <w:trHeight w:val="290"/>
        </w:trPr>
        <w:tc>
          <w:tcPr>
            <w:tcW w:w="11060" w:type="dxa"/>
            <w:gridSpan w:val="6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ŞİKÂYETE KONU MAL VEYA HİZMETİN </w:t>
            </w:r>
          </w:p>
        </w:tc>
      </w:tr>
      <w:tr w:rsidR="00864B99" w:rsidTr="007F109E">
        <w:trPr>
          <w:trHeight w:val="424"/>
        </w:trPr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Satın Alma Tarihi: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Bedeli: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4B99" w:rsidTr="007F109E">
        <w:trPr>
          <w:trHeight w:val="424"/>
        </w:trPr>
        <w:tc>
          <w:tcPr>
            <w:tcW w:w="226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64B99" w:rsidRDefault="005B4EB0" w:rsidP="007F109E">
            <w:pPr>
              <w:ind w:left="1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 w:rsidR="007F109E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nusu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Markası/ Modeli: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4B99" w:rsidTr="007F109E">
        <w:trPr>
          <w:trHeight w:val="292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864B99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864B99"/>
        </w:tc>
        <w:tc>
          <w:tcPr>
            <w:tcW w:w="227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Seri/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İmei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No: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7231"/>
        <w:tblOverlap w:val="never"/>
        <w:tblW w:w="11096" w:type="dxa"/>
        <w:tblInd w:w="0" w:type="dxa"/>
        <w:tblCellMar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5542"/>
      </w:tblGrid>
      <w:tr w:rsidR="007F109E" w:rsidTr="007F109E">
        <w:trPr>
          <w:trHeight w:val="264"/>
        </w:trPr>
        <w:tc>
          <w:tcPr>
            <w:tcW w:w="5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09E" w:rsidRDefault="007F109E" w:rsidP="007F10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Ek.1 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09E" w:rsidRDefault="007F109E" w:rsidP="007F109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Ek.3 </w:t>
            </w:r>
          </w:p>
        </w:tc>
      </w:tr>
      <w:tr w:rsidR="007F109E" w:rsidTr="007F109E">
        <w:trPr>
          <w:trHeight w:val="272"/>
        </w:trPr>
        <w:tc>
          <w:tcPr>
            <w:tcW w:w="5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09E" w:rsidRDefault="007F109E" w:rsidP="007F10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Ek.2 </w:t>
            </w:r>
          </w:p>
        </w:tc>
        <w:tc>
          <w:tcPr>
            <w:tcW w:w="5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09E" w:rsidRDefault="007F109E" w:rsidP="007F109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Ek.4 </w:t>
            </w:r>
          </w:p>
        </w:tc>
      </w:tr>
    </w:tbl>
    <w:p w:rsidR="00864B99" w:rsidRDefault="005B4EB0">
      <w:pPr>
        <w:spacing w:after="0"/>
        <w:ind w:left="9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ŞİKÂYETİN KONUSU </w:t>
      </w:r>
    </w:p>
    <w:tbl>
      <w:tblPr>
        <w:tblStyle w:val="TableGrid"/>
        <w:tblW w:w="11106" w:type="dxa"/>
        <w:tblInd w:w="2" w:type="dxa"/>
        <w:tblCellMar>
          <w:top w:w="12" w:type="dxa"/>
          <w:left w:w="2" w:type="dxa"/>
          <w:bottom w:w="6" w:type="dxa"/>
        </w:tblCellMar>
        <w:tblLook w:val="04A0" w:firstRow="1" w:lastRow="0" w:firstColumn="1" w:lastColumn="0" w:noHBand="0" w:noVBand="1"/>
      </w:tblPr>
      <w:tblGrid>
        <w:gridCol w:w="4978"/>
        <w:gridCol w:w="567"/>
        <w:gridCol w:w="221"/>
        <w:gridCol w:w="4770"/>
        <w:gridCol w:w="570"/>
      </w:tblGrid>
      <w:tr w:rsidR="00864B99" w:rsidTr="005B4EB0">
        <w:trPr>
          <w:trHeight w:val="4069"/>
        </w:trPr>
        <w:tc>
          <w:tcPr>
            <w:tcW w:w="11106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B4EB0" w:rsidRDefault="005B4EB0" w:rsidP="005B4EB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64B99" w:rsidRPr="005B4EB0" w:rsidRDefault="005B4EB0" w:rsidP="005B4EB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Adı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Soyadı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64B99" w:rsidTr="005B4EB0">
        <w:trPr>
          <w:trHeight w:val="54"/>
        </w:trPr>
        <w:tc>
          <w:tcPr>
            <w:tcW w:w="5766" w:type="dxa"/>
            <w:gridSpan w:val="3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YASAL UYARI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(İletişim ve adres bilgilerimde değişiklik olması durumunda başkanlığınıza güncelleme için müracaat edeceğimi taahhüt ederim.)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</w:t>
            </w:r>
          </w:p>
        </w:tc>
        <w:tc>
          <w:tcPr>
            <w:tcW w:w="5340" w:type="dxa"/>
            <w:gridSpan w:val="2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64B99" w:rsidRDefault="005B4EB0">
            <w:pPr>
              <w:spacing w:after="203"/>
              <w:ind w:left="14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Tarih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/……/………..  </w:t>
            </w:r>
          </w:p>
          <w:p w:rsidR="00864B99" w:rsidRDefault="005B4EB0">
            <w:pPr>
              <w:spacing w:after="207"/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İmzası: </w:t>
            </w:r>
          </w:p>
          <w:p w:rsidR="00864B99" w:rsidRDefault="005B4EB0">
            <w:pPr>
              <w:ind w:left="131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) </w:t>
            </w:r>
          </w:p>
        </w:tc>
      </w:tr>
      <w:tr w:rsidR="00864B99" w:rsidTr="005B4EB0">
        <w:trPr>
          <w:trHeight w:val="54"/>
        </w:trPr>
        <w:tc>
          <w:tcPr>
            <w:tcW w:w="57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864B99" w:rsidRDefault="005B4EB0">
            <w:pPr>
              <w:ind w:right="-12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Talebiniz 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 Aşağıdaki seçimlik haklarınızdan sadece birini işaretleyiniz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64B99" w:rsidRDefault="00864B99"/>
        </w:tc>
      </w:tr>
      <w:tr w:rsidR="00864B99" w:rsidTr="005B4EB0">
        <w:trPr>
          <w:trHeight w:val="382"/>
        </w:trPr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Ödenilen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bedelin iadesi/Sözleşmeden dönme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Malın değiştirilmesi/Hizmetin yeniden görülmesi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4B99" w:rsidTr="005B4EB0">
        <w:trPr>
          <w:trHeight w:val="385"/>
        </w:trPr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Malın ücretsiz onarılması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864B99" w:rsidRDefault="005B4EB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9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Ayıp oranında bedel indimi 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4B99" w:rsidRDefault="005B4EB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64B99" w:rsidRDefault="005B4EB0">
      <w:pPr>
        <w:spacing w:after="20"/>
        <w:ind w:left="244"/>
      </w:pPr>
      <w:r>
        <w:rPr>
          <w:rFonts w:ascii="Times New Roman" w:eastAsia="Times New Roman" w:hAnsi="Times New Roman" w:cs="Times New Roman"/>
          <w:b/>
          <w:sz w:val="24"/>
        </w:rPr>
        <w:t>EKLERİ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64B99" w:rsidRDefault="005B4EB0">
      <w:pPr>
        <w:spacing w:before="270"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NOT: </w:t>
      </w:r>
      <w:r>
        <w:rPr>
          <w:rFonts w:ascii="Times New Roman" w:eastAsia="Times New Roman" w:hAnsi="Times New Roman" w:cs="Times New Roman"/>
          <w:sz w:val="20"/>
        </w:rPr>
        <w:t xml:space="preserve">6502 Sayılı yasanın 69. Maddesi gereği; uyuşmazlık konusunda ilişkin her türlü bilgi ve belge fotokopilerini dilekçeye ekleyiniz. </w:t>
      </w:r>
    </w:p>
    <w:sectPr w:rsidR="00864B99">
      <w:pgSz w:w="11912" w:h="16840"/>
      <w:pgMar w:top="1440" w:right="715" w:bottom="856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99"/>
    <w:rsid w:val="0044488C"/>
    <w:rsid w:val="005B4EB0"/>
    <w:rsid w:val="007F109E"/>
    <w:rsid w:val="008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68A1-B687-4A84-9DBB-C80F1D6D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SANAYİ VE TİCARET MÜDÜRLÜĞÜNE,</vt:lpstr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SANAYİ VE TİCARET MÜDÜRLÜĞÜNE,</dc:title>
  <dc:subject/>
  <dc:creator>H.NURHAYAT KÜÇÜK</dc:creator>
  <cp:keywords/>
  <cp:lastModifiedBy>ismailpolat</cp:lastModifiedBy>
  <cp:revision>2</cp:revision>
  <dcterms:created xsi:type="dcterms:W3CDTF">2020-02-21T12:21:00Z</dcterms:created>
  <dcterms:modified xsi:type="dcterms:W3CDTF">2020-02-21T12:21:00Z</dcterms:modified>
</cp:coreProperties>
</file>